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C633" w14:textId="77777777" w:rsidR="003A016A" w:rsidRPr="00034C6E" w:rsidRDefault="00770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34C6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Raseinių Šaltinio progimnazijos </w:t>
      </w:r>
    </w:p>
    <w:p w14:paraId="67BB4A7F" w14:textId="694C3FDB" w:rsidR="003A016A" w:rsidRPr="00034C6E" w:rsidRDefault="00770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34C6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direktoriaus 2024 m. balandžio   d.</w:t>
      </w:r>
    </w:p>
    <w:p w14:paraId="1725DE47" w14:textId="774CF7DE" w:rsidR="003A016A" w:rsidRPr="00034C6E" w:rsidRDefault="00770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34C6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             įsakymo  Nr. V1-</w:t>
      </w:r>
    </w:p>
    <w:p w14:paraId="22CD121A" w14:textId="720A1D5F" w:rsidR="003A016A" w:rsidRPr="00034C6E" w:rsidRDefault="00770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34C6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</w:t>
      </w:r>
      <w:r w:rsidR="003A1057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</w:t>
      </w:r>
      <w:r w:rsidRPr="00034C6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priedas </w:t>
      </w:r>
    </w:p>
    <w:p w14:paraId="303C2DC9" w14:textId="77777777" w:rsidR="003A016A" w:rsidRPr="003A1057" w:rsidRDefault="003A016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/>
        </w:rPr>
      </w:pPr>
    </w:p>
    <w:p w14:paraId="0FB556A8" w14:textId="77777777" w:rsidR="003A016A" w:rsidRPr="003A1057" w:rsidRDefault="007703A9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A105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RASEINIŲ ŠALTINIO PROGIMNAZIJOS</w:t>
      </w:r>
    </w:p>
    <w:p w14:paraId="3ACA2E51" w14:textId="77777777" w:rsidR="003A016A" w:rsidRPr="003A1057" w:rsidRDefault="007703A9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A105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MOKYTOJO PADĖJĖJOS SKAIDRĖS KINDERIENĖS DARBO LAIKO GRAFIKAS </w:t>
      </w:r>
    </w:p>
    <w:p w14:paraId="795FB79C" w14:textId="0BCC8988" w:rsidR="003A016A" w:rsidRDefault="007703A9" w:rsidP="006328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2023 - 2024 M. M. </w:t>
      </w:r>
      <w:r w:rsidR="0063285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-AS PUSMETIS</w:t>
      </w:r>
    </w:p>
    <w:tbl>
      <w:tblPr>
        <w:tblpPr w:leftFromText="180" w:rightFromText="180" w:vertAnchor="page" w:horzAnchor="margin" w:tblpY="397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28"/>
        <w:gridCol w:w="1275"/>
        <w:gridCol w:w="3402"/>
      </w:tblGrid>
      <w:tr w:rsidR="003A016A" w:rsidRPr="006C1FD9" w14:paraId="296F07B1" w14:textId="77777777" w:rsidTr="00F00490">
        <w:tc>
          <w:tcPr>
            <w:tcW w:w="4957" w:type="dxa"/>
            <w:gridSpan w:val="2"/>
          </w:tcPr>
          <w:p w14:paraId="6813C1DF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4677" w:type="dxa"/>
            <w:gridSpan w:val="2"/>
          </w:tcPr>
          <w:p w14:paraId="59017EEC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</w:tr>
      <w:tr w:rsidR="003A016A" w:rsidRPr="006C1FD9" w14:paraId="162BF29E" w14:textId="77777777" w:rsidTr="00F00490">
        <w:tc>
          <w:tcPr>
            <w:tcW w:w="1129" w:type="dxa"/>
          </w:tcPr>
          <w:p w14:paraId="2386D09E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  <w:tc>
          <w:tcPr>
            <w:tcW w:w="3828" w:type="dxa"/>
          </w:tcPr>
          <w:p w14:paraId="05FE0389" w14:textId="4B2FCB9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</w:t>
            </w:r>
            <w:r w:rsidR="009410A1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etodinės medžiagos rinkimas</w:t>
            </w:r>
          </w:p>
        </w:tc>
        <w:tc>
          <w:tcPr>
            <w:tcW w:w="1275" w:type="dxa"/>
          </w:tcPr>
          <w:p w14:paraId="7CDA52D7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  <w:tc>
          <w:tcPr>
            <w:tcW w:w="3402" w:type="dxa"/>
          </w:tcPr>
          <w:p w14:paraId="5EA90B86" w14:textId="4A1F29BC" w:rsidR="003A016A" w:rsidRPr="006C1FD9" w:rsidRDefault="00383EB8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 3d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3A016A" w:rsidRPr="006C1FD9" w14:paraId="17044AD9" w14:textId="77777777" w:rsidTr="00F00490">
        <w:trPr>
          <w:trHeight w:val="305"/>
        </w:trPr>
        <w:tc>
          <w:tcPr>
            <w:tcW w:w="1129" w:type="dxa"/>
          </w:tcPr>
          <w:p w14:paraId="2F075032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828" w:type="dxa"/>
          </w:tcPr>
          <w:p w14:paraId="469C5BDD" w14:textId="43E090A9" w:rsidR="003A016A" w:rsidRPr="006C1FD9" w:rsidRDefault="009410A1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 3d</w:t>
            </w:r>
            <w:r w:rsidR="001B17F4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777D14FC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402" w:type="dxa"/>
          </w:tcPr>
          <w:p w14:paraId="149AF060" w14:textId="3B999D17" w:rsidR="003A016A" w:rsidRPr="006C1FD9" w:rsidRDefault="009410A1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Užsienio k (anglų k)</w:t>
            </w:r>
            <w:r w:rsidR="00EB7F5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211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3d kl.</w:t>
            </w:r>
          </w:p>
        </w:tc>
      </w:tr>
      <w:tr w:rsidR="003A016A" w:rsidRPr="006C1FD9" w14:paraId="731EDCB5" w14:textId="77777777" w:rsidTr="00F00490">
        <w:tc>
          <w:tcPr>
            <w:tcW w:w="1129" w:type="dxa"/>
          </w:tcPr>
          <w:p w14:paraId="1AB8349C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  <w:tc>
          <w:tcPr>
            <w:tcW w:w="3828" w:type="dxa"/>
          </w:tcPr>
          <w:p w14:paraId="27C70CFB" w14:textId="07867A5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Istorija 5a</w:t>
            </w:r>
            <w:r w:rsidR="001B17F4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1A49B787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  <w:tc>
          <w:tcPr>
            <w:tcW w:w="3402" w:type="dxa"/>
          </w:tcPr>
          <w:p w14:paraId="19126E51" w14:textId="5D0C1331" w:rsidR="003A016A" w:rsidRPr="006C1FD9" w:rsidRDefault="009410A1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5a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3A016A" w:rsidRPr="006C1FD9" w14:paraId="2E63389F" w14:textId="77777777" w:rsidTr="00F00490">
        <w:tc>
          <w:tcPr>
            <w:tcW w:w="1129" w:type="dxa"/>
          </w:tcPr>
          <w:p w14:paraId="0206104E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  <w:tc>
          <w:tcPr>
            <w:tcW w:w="3828" w:type="dxa"/>
          </w:tcPr>
          <w:p w14:paraId="3DAC4040" w14:textId="6C74F7E1" w:rsidR="003A016A" w:rsidRPr="006C1FD9" w:rsidRDefault="009410A1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3d</w:t>
            </w:r>
            <w:r w:rsidR="001B17F4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</w:t>
            </w:r>
            <w:r w:rsidR="00F00490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</w:tcPr>
          <w:p w14:paraId="1429AEC6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  <w:tc>
          <w:tcPr>
            <w:tcW w:w="3402" w:type="dxa"/>
          </w:tcPr>
          <w:p w14:paraId="1E228C0B" w14:textId="198A777D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Gamt</w:t>
            </w:r>
            <w:r w:rsidR="00383EB8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 ir žmogus 5a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3A016A" w:rsidRPr="006C1FD9" w14:paraId="1C7E4C19" w14:textId="77777777" w:rsidTr="00F00490">
        <w:tc>
          <w:tcPr>
            <w:tcW w:w="1129" w:type="dxa"/>
          </w:tcPr>
          <w:p w14:paraId="2F7FEF33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-12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828" w:type="dxa"/>
          </w:tcPr>
          <w:p w14:paraId="5A083D49" w14:textId="54894DB2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5a</w:t>
            </w:r>
            <w:r w:rsidR="00F00490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kl.</w:t>
            </w:r>
          </w:p>
        </w:tc>
        <w:tc>
          <w:tcPr>
            <w:tcW w:w="1275" w:type="dxa"/>
          </w:tcPr>
          <w:p w14:paraId="0923F77C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-12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402" w:type="dxa"/>
          </w:tcPr>
          <w:p w14:paraId="43D9FAFB" w14:textId="34125203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 5a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A926D3" w:rsidRPr="006C1FD9" w14:paraId="344F4552" w14:textId="77777777" w:rsidTr="00F00490">
        <w:tc>
          <w:tcPr>
            <w:tcW w:w="1129" w:type="dxa"/>
          </w:tcPr>
          <w:p w14:paraId="04253690" w14:textId="77777777" w:rsidR="00A926D3" w:rsidRPr="006C1FD9" w:rsidRDefault="00A926D3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</w:tcPr>
          <w:p w14:paraId="22AAEA83" w14:textId="77777777" w:rsidR="00A926D3" w:rsidRPr="006C1FD9" w:rsidRDefault="00A926D3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11F35FE9" w14:textId="77777777" w:rsidR="00A926D3" w:rsidRPr="006C1FD9" w:rsidRDefault="00A926D3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40B32996" w14:textId="77777777" w:rsidR="00A926D3" w:rsidRPr="006C1FD9" w:rsidRDefault="00A926D3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016A" w:rsidRPr="006C1FD9" w14:paraId="5950F8F3" w14:textId="77777777" w:rsidTr="00F00490">
        <w:tc>
          <w:tcPr>
            <w:tcW w:w="4957" w:type="dxa"/>
            <w:gridSpan w:val="2"/>
          </w:tcPr>
          <w:p w14:paraId="7DEDD03C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4677" w:type="dxa"/>
            <w:gridSpan w:val="2"/>
          </w:tcPr>
          <w:p w14:paraId="275A969E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</w:tr>
      <w:tr w:rsidR="003A016A" w:rsidRPr="006C1FD9" w14:paraId="3829BDE6" w14:textId="77777777" w:rsidTr="00F00490">
        <w:tc>
          <w:tcPr>
            <w:tcW w:w="1129" w:type="dxa"/>
          </w:tcPr>
          <w:p w14:paraId="126B5C0B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  <w:tc>
          <w:tcPr>
            <w:tcW w:w="3828" w:type="dxa"/>
          </w:tcPr>
          <w:p w14:paraId="3BB6DCB3" w14:textId="1A9139DD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 3d</w:t>
            </w:r>
            <w:r w:rsidR="00F00490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kl.</w:t>
            </w:r>
          </w:p>
        </w:tc>
        <w:tc>
          <w:tcPr>
            <w:tcW w:w="1275" w:type="dxa"/>
          </w:tcPr>
          <w:p w14:paraId="713D9C89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  <w:tc>
          <w:tcPr>
            <w:tcW w:w="3402" w:type="dxa"/>
          </w:tcPr>
          <w:p w14:paraId="63AB27FB" w14:textId="7E3C8583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 3d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3A016A" w:rsidRPr="006C1FD9" w14:paraId="499095C1" w14:textId="77777777" w:rsidTr="00F00490">
        <w:tc>
          <w:tcPr>
            <w:tcW w:w="1129" w:type="dxa"/>
          </w:tcPr>
          <w:p w14:paraId="3466E1BE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828" w:type="dxa"/>
          </w:tcPr>
          <w:p w14:paraId="69EF10E9" w14:textId="69FF805E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3d</w:t>
            </w:r>
            <w:r w:rsidR="00F00490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kl.</w:t>
            </w:r>
          </w:p>
        </w:tc>
        <w:tc>
          <w:tcPr>
            <w:tcW w:w="1275" w:type="dxa"/>
          </w:tcPr>
          <w:p w14:paraId="1368A126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402" w:type="dxa"/>
          </w:tcPr>
          <w:p w14:paraId="2FFAF4DD" w14:textId="516B0C7B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3d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3A016A" w:rsidRPr="006C1FD9" w14:paraId="5EAFC795" w14:textId="77777777" w:rsidTr="00F00490">
        <w:tc>
          <w:tcPr>
            <w:tcW w:w="1129" w:type="dxa"/>
          </w:tcPr>
          <w:p w14:paraId="4ACDF44A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  <w:tc>
          <w:tcPr>
            <w:tcW w:w="3828" w:type="dxa"/>
          </w:tcPr>
          <w:p w14:paraId="5A21994B" w14:textId="50D5B475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3d</w:t>
            </w:r>
            <w:r w:rsidR="00F00490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5602A6FD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  <w:tc>
          <w:tcPr>
            <w:tcW w:w="3402" w:type="dxa"/>
          </w:tcPr>
          <w:p w14:paraId="3ECD2275" w14:textId="0F9E9740" w:rsidR="003A016A" w:rsidRPr="006C1FD9" w:rsidRDefault="009410A1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Užsienio</w:t>
            </w:r>
            <w:r w:rsid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 (anglų k)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3d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3A016A" w:rsidRPr="006C1FD9" w14:paraId="5C192670" w14:textId="77777777" w:rsidTr="00F00490">
        <w:tc>
          <w:tcPr>
            <w:tcW w:w="1129" w:type="dxa"/>
          </w:tcPr>
          <w:p w14:paraId="18887A3F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  <w:tc>
          <w:tcPr>
            <w:tcW w:w="3828" w:type="dxa"/>
          </w:tcPr>
          <w:p w14:paraId="46C67191" w14:textId="03075C81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 5a</w:t>
            </w:r>
            <w:r w:rsidR="00F00490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45FFA7BC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  <w:tc>
          <w:tcPr>
            <w:tcW w:w="3402" w:type="dxa"/>
          </w:tcPr>
          <w:p w14:paraId="7BD2ABE3" w14:textId="2ABD0869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3d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3A016A" w:rsidRPr="006C1FD9" w14:paraId="36D539DA" w14:textId="77777777" w:rsidTr="00F00490">
        <w:trPr>
          <w:trHeight w:val="333"/>
        </w:trPr>
        <w:tc>
          <w:tcPr>
            <w:tcW w:w="1129" w:type="dxa"/>
          </w:tcPr>
          <w:p w14:paraId="4BE48402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-12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828" w:type="dxa"/>
          </w:tcPr>
          <w:p w14:paraId="18A91B18" w14:textId="2B243955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</w:t>
            </w:r>
            <w:r w:rsidR="00383E5B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alba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literatūra 5a</w:t>
            </w:r>
            <w:r w:rsidR="00F00490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2A811D72" w14:textId="77777777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-12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402" w:type="dxa"/>
          </w:tcPr>
          <w:p w14:paraId="36535AF5" w14:textId="35043745" w:rsidR="003A016A" w:rsidRPr="006C1FD9" w:rsidRDefault="00383EB8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 5a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</w:tr>
      <w:tr w:rsidR="003A016A" w:rsidRPr="006C1FD9" w14:paraId="14C21A34" w14:textId="77777777" w:rsidTr="00F00490">
        <w:tc>
          <w:tcPr>
            <w:tcW w:w="1129" w:type="dxa"/>
          </w:tcPr>
          <w:p w14:paraId="2D1939A9" w14:textId="2AD976BC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827B00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827B00"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</w:t>
            </w:r>
            <w:r w:rsidR="0023742E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="0023742E"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</w:p>
        </w:tc>
        <w:tc>
          <w:tcPr>
            <w:tcW w:w="3828" w:type="dxa"/>
          </w:tcPr>
          <w:p w14:paraId="3BC5DD97" w14:textId="4CEA5212" w:rsidR="003A016A" w:rsidRPr="006C1FD9" w:rsidRDefault="00217B41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Pagalba mok</w:t>
            </w:r>
            <w:r w:rsidR="00034C6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mosi dienos grupėje</w:t>
            </w:r>
          </w:p>
        </w:tc>
        <w:tc>
          <w:tcPr>
            <w:tcW w:w="1275" w:type="dxa"/>
          </w:tcPr>
          <w:p w14:paraId="30D2B17D" w14:textId="130F8C25" w:rsidR="003A016A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</w:t>
            </w:r>
            <w:r w:rsidR="006960DD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6960DD"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</w:p>
        </w:tc>
        <w:tc>
          <w:tcPr>
            <w:tcW w:w="3402" w:type="dxa"/>
          </w:tcPr>
          <w:p w14:paraId="1DEFD4C4" w14:textId="5F994336" w:rsidR="003A016A" w:rsidRPr="006C1FD9" w:rsidRDefault="00217B41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Pokalbiai su pagalbos specialistais</w:t>
            </w:r>
          </w:p>
        </w:tc>
      </w:tr>
      <w:tr w:rsidR="00A926D3" w:rsidRPr="006C1FD9" w14:paraId="15727E79" w14:textId="77777777" w:rsidTr="00F00490">
        <w:tc>
          <w:tcPr>
            <w:tcW w:w="1129" w:type="dxa"/>
          </w:tcPr>
          <w:p w14:paraId="3C6B7AB2" w14:textId="77777777" w:rsidR="00A926D3" w:rsidRPr="006C1FD9" w:rsidRDefault="00A926D3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28" w:type="dxa"/>
          </w:tcPr>
          <w:p w14:paraId="024EE1E0" w14:textId="77777777" w:rsidR="00A926D3" w:rsidRPr="006C1FD9" w:rsidRDefault="00A926D3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273BEE5F" w14:textId="77777777" w:rsidR="00A926D3" w:rsidRPr="006C1FD9" w:rsidRDefault="00A926D3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41347B7F" w14:textId="77777777" w:rsidR="00A926D3" w:rsidRPr="006C1FD9" w:rsidRDefault="00A926D3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A016A" w:rsidRPr="006C1FD9" w14:paraId="7308CB44" w14:textId="77777777" w:rsidTr="00F00490">
        <w:tc>
          <w:tcPr>
            <w:tcW w:w="4957" w:type="dxa"/>
            <w:gridSpan w:val="2"/>
          </w:tcPr>
          <w:p w14:paraId="00BFE491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677" w:type="dxa"/>
            <w:gridSpan w:val="2"/>
          </w:tcPr>
          <w:p w14:paraId="5CB05063" w14:textId="77777777" w:rsidR="003A016A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Pamokų laikas</w:t>
            </w:r>
          </w:p>
        </w:tc>
      </w:tr>
      <w:tr w:rsidR="007703A9" w:rsidRPr="006C1FD9" w14:paraId="309382DC" w14:textId="77777777" w:rsidTr="00F00490">
        <w:tc>
          <w:tcPr>
            <w:tcW w:w="1129" w:type="dxa"/>
          </w:tcPr>
          <w:p w14:paraId="336AEB30" w14:textId="77777777" w:rsidR="007703A9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  <w:tc>
          <w:tcPr>
            <w:tcW w:w="3828" w:type="dxa"/>
          </w:tcPr>
          <w:p w14:paraId="27CD511A" w14:textId="647383C9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Matematika 3d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0AAD22EC" w14:textId="77777777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F216E5C" w14:textId="60F62C64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  <w:tr w:rsidR="007703A9" w:rsidRPr="006C1FD9" w14:paraId="59A7E701" w14:textId="77777777" w:rsidTr="00F00490">
        <w:tc>
          <w:tcPr>
            <w:tcW w:w="1129" w:type="dxa"/>
          </w:tcPr>
          <w:p w14:paraId="260FF7AF" w14:textId="77777777" w:rsidR="007703A9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828" w:type="dxa"/>
          </w:tcPr>
          <w:p w14:paraId="4D9DAC2C" w14:textId="412A7841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3d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34E2E548" w14:textId="77777777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7F82D810" w14:textId="5F11E858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</w:tr>
      <w:tr w:rsidR="007703A9" w:rsidRPr="006C1FD9" w14:paraId="0617A2DA" w14:textId="77777777" w:rsidTr="00F00490">
        <w:tc>
          <w:tcPr>
            <w:tcW w:w="1129" w:type="dxa"/>
          </w:tcPr>
          <w:p w14:paraId="195601AF" w14:textId="77777777" w:rsidR="007703A9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  <w:tc>
          <w:tcPr>
            <w:tcW w:w="3828" w:type="dxa"/>
          </w:tcPr>
          <w:p w14:paraId="138B54C5" w14:textId="588AF3E0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kalba ir literatūra 5a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633FB3E6" w14:textId="77777777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1DE57073" w14:textId="4D0B6703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30</w:t>
            </w:r>
          </w:p>
        </w:tc>
      </w:tr>
      <w:tr w:rsidR="007703A9" w:rsidRPr="006C1FD9" w14:paraId="2C88ABB1" w14:textId="77777777" w:rsidTr="00F00490">
        <w:tc>
          <w:tcPr>
            <w:tcW w:w="1129" w:type="dxa"/>
          </w:tcPr>
          <w:p w14:paraId="53CF4C14" w14:textId="77777777" w:rsidR="007703A9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  <w:tc>
          <w:tcPr>
            <w:tcW w:w="3828" w:type="dxa"/>
          </w:tcPr>
          <w:p w14:paraId="52A66EA9" w14:textId="45652463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Istorija 5a</w:t>
            </w:r>
            <w:r w:rsidR="00563B43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1275" w:type="dxa"/>
          </w:tcPr>
          <w:p w14:paraId="55F0299A" w14:textId="77777777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7978DB79" w14:textId="497BBF46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25</w:t>
            </w:r>
          </w:p>
        </w:tc>
      </w:tr>
      <w:tr w:rsidR="007703A9" w:rsidRPr="006C1FD9" w14:paraId="34F8AE88" w14:textId="77777777" w:rsidTr="00F00490">
        <w:tc>
          <w:tcPr>
            <w:tcW w:w="1129" w:type="dxa"/>
          </w:tcPr>
          <w:p w14:paraId="122F6D29" w14:textId="77777777" w:rsidR="007703A9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-12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  <w:tc>
          <w:tcPr>
            <w:tcW w:w="3828" w:type="dxa"/>
          </w:tcPr>
          <w:p w14:paraId="407B78CA" w14:textId="2225425C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Dienoraščio pildymas</w:t>
            </w:r>
          </w:p>
        </w:tc>
        <w:tc>
          <w:tcPr>
            <w:tcW w:w="1275" w:type="dxa"/>
          </w:tcPr>
          <w:p w14:paraId="5BD5AE61" w14:textId="77777777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F8FA6A4" w14:textId="2B65AA76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-12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35</w:t>
            </w:r>
          </w:p>
        </w:tc>
      </w:tr>
      <w:tr w:rsidR="007703A9" w:rsidRPr="006C1FD9" w14:paraId="7A49173A" w14:textId="77777777" w:rsidTr="00F00490">
        <w:tc>
          <w:tcPr>
            <w:tcW w:w="1129" w:type="dxa"/>
          </w:tcPr>
          <w:p w14:paraId="434C5FC9" w14:textId="7C9AA1A7" w:rsidR="007703A9" w:rsidRPr="006C1FD9" w:rsidRDefault="007703A9" w:rsidP="00DF66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50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</w:t>
            </w:r>
            <w:r w:rsidR="005007BC"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</w:p>
        </w:tc>
        <w:tc>
          <w:tcPr>
            <w:tcW w:w="3828" w:type="dxa"/>
          </w:tcPr>
          <w:p w14:paraId="64038DB1" w14:textId="31A9B873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Pagalba mokymosi dienos grupėje</w:t>
            </w:r>
          </w:p>
        </w:tc>
        <w:tc>
          <w:tcPr>
            <w:tcW w:w="1275" w:type="dxa"/>
          </w:tcPr>
          <w:p w14:paraId="775F99D0" w14:textId="77777777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99CAA96" w14:textId="76493606" w:rsidR="007703A9" w:rsidRPr="006C1FD9" w:rsidRDefault="007703A9" w:rsidP="00DF66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00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-13</w:t>
            </w:r>
            <w:r w:rsidRPr="006C1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lt-LT"/>
              </w:rPr>
              <w:t>45</w:t>
            </w:r>
          </w:p>
        </w:tc>
      </w:tr>
    </w:tbl>
    <w:p w14:paraId="1E2B0DA0" w14:textId="77777777" w:rsidR="003A016A" w:rsidRPr="006C1FD9" w:rsidRDefault="003A016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5234CC4" w14:textId="4D6FAB88" w:rsidR="003A016A" w:rsidRPr="006C1FD9" w:rsidRDefault="007703A9" w:rsidP="00DF663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C1FD9">
        <w:rPr>
          <w:rFonts w:ascii="Times New Roman" w:eastAsia="Times New Roman" w:hAnsi="Times New Roman" w:cs="Times New Roman"/>
          <w:sz w:val="24"/>
          <w:szCs w:val="24"/>
          <w:lang w:val="lt-LT"/>
        </w:rPr>
        <w:t>Mokytojo padėjėja                                                                                      Skaidrė Kinderienė</w:t>
      </w:r>
    </w:p>
    <w:p w14:paraId="0644BA12" w14:textId="77777777" w:rsidR="003A016A" w:rsidRPr="006C1FD9" w:rsidRDefault="007703A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C1FD9">
        <w:rPr>
          <w:rFonts w:ascii="Times New Roman" w:eastAsia="Times New Roman" w:hAnsi="Times New Roman" w:cs="Times New Roman"/>
          <w:sz w:val="24"/>
          <w:szCs w:val="24"/>
          <w:lang w:val="lt-LT"/>
        </w:rPr>
        <w:t>SUDERINTA</w:t>
      </w:r>
    </w:p>
    <w:p w14:paraId="15A3073A" w14:textId="77777777" w:rsidR="003A016A" w:rsidRPr="006C1FD9" w:rsidRDefault="007703A9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C1FD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Raseinių Šaltinio progimnazijos </w:t>
      </w:r>
    </w:p>
    <w:p w14:paraId="2A5908E0" w14:textId="60232EDB" w:rsidR="003A016A" w:rsidRPr="006C1FD9" w:rsidRDefault="007703A9" w:rsidP="00DF6636">
      <w:pPr>
        <w:spacing w:after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C1FD9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pavaduotoja ugdymui</w:t>
      </w:r>
    </w:p>
    <w:p w14:paraId="34B633D2" w14:textId="77777777" w:rsidR="003A016A" w:rsidRDefault="007703A9" w:rsidP="00DF66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Violeta Bakutienė </w:t>
      </w:r>
    </w:p>
    <w:p w14:paraId="4CEECCD7" w14:textId="5E05B757" w:rsidR="003A016A" w:rsidRDefault="007703A9" w:rsidP="00DF66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83EB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balandžio   d.</w:t>
      </w:r>
    </w:p>
    <w:p w14:paraId="00352DE0" w14:textId="77777777" w:rsidR="003A016A" w:rsidRDefault="003A01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A016A" w:rsidSect="007703A9">
      <w:pgSz w:w="11906" w:h="16838"/>
      <w:pgMar w:top="993" w:right="1133" w:bottom="851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6A"/>
    <w:rsid w:val="00034C6E"/>
    <w:rsid w:val="001B17F4"/>
    <w:rsid w:val="0020066A"/>
    <w:rsid w:val="00217B41"/>
    <w:rsid w:val="0023742E"/>
    <w:rsid w:val="002B4AFF"/>
    <w:rsid w:val="003050C5"/>
    <w:rsid w:val="00383E5B"/>
    <w:rsid w:val="00383EB8"/>
    <w:rsid w:val="003A016A"/>
    <w:rsid w:val="003A1057"/>
    <w:rsid w:val="00484ABB"/>
    <w:rsid w:val="005007BC"/>
    <w:rsid w:val="00563B43"/>
    <w:rsid w:val="0062111A"/>
    <w:rsid w:val="00626885"/>
    <w:rsid w:val="00632859"/>
    <w:rsid w:val="006960DD"/>
    <w:rsid w:val="006C0316"/>
    <w:rsid w:val="006C1FD9"/>
    <w:rsid w:val="006C3766"/>
    <w:rsid w:val="007703A9"/>
    <w:rsid w:val="00827B00"/>
    <w:rsid w:val="009410A1"/>
    <w:rsid w:val="009F3F48"/>
    <w:rsid w:val="00A27F38"/>
    <w:rsid w:val="00A926D3"/>
    <w:rsid w:val="00D40DCD"/>
    <w:rsid w:val="00D91FD1"/>
    <w:rsid w:val="00DC46A2"/>
    <w:rsid w:val="00DF6636"/>
    <w:rsid w:val="00EB7F55"/>
    <w:rsid w:val="00F00490"/>
    <w:rsid w:val="00F97AB1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EF7F"/>
  <w15:docId w15:val="{7F32C02F-681C-4EA0-8020-83FCB3EB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5">
    <w:name w:val="Table Normal5"/>
    <w:rsid w:val="00484AB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FA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0172B"/>
    <w:pPr>
      <w:spacing w:after="0" w:line="240" w:lineRule="auto"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prastojilente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FB574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FB574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FB574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484AB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8" ma:contentTypeDescription="Kurkite naują dokumentą." ma:contentTypeScope="" ma:versionID="cde28d47015bbb31473e3ca083c6be5a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25862a516004f62d8bd22269ccae25c7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ee7cb5-4531-4a6b-a6be-2f91e73dcc4a}" ma:internalName="TaxCatchAll" ma:showField="CatchAllData" ma:web="e1e45e03-d91a-4b63-9321-bfed885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8f27f5d-de3c-40b7-8730-4780a77f9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JRSWxWm7uBswaPtXCNYYxGv12g==">CgMxLjA4AHIhMTZ1cGpDQ1QySUpDU3lUcXFrQjA1dmlQMGdJTm1QVzhn</go:docsCustomData>
</go:gDocsCustomXmlDataStorage>
</file>

<file path=customXml/itemProps1.xml><?xml version="1.0" encoding="utf-8"?>
<ds:datastoreItem xmlns:ds="http://schemas.openxmlformats.org/officeDocument/2006/customXml" ds:itemID="{5FE105D6-BE45-41EF-863F-57433AB56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B2E07-5842-4C0C-8AE4-5F3964AB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Dqvile.qiz ♥</dc:creator>
  <cp:keywords/>
  <cp:lastModifiedBy>Lina Kutkaitienė</cp:lastModifiedBy>
  <cp:revision>25</cp:revision>
  <cp:lastPrinted>2024-04-10T17:01:00Z</cp:lastPrinted>
  <dcterms:created xsi:type="dcterms:W3CDTF">2024-04-08T23:17:00Z</dcterms:created>
  <dcterms:modified xsi:type="dcterms:W3CDTF">2024-04-11T11:59:00Z</dcterms:modified>
</cp:coreProperties>
</file>